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D3" w:rsidRPr="00F61BC8" w:rsidRDefault="00FB5BD3" w:rsidP="00F869E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F61BC8">
        <w:rPr>
          <w:rFonts w:ascii="Times New Roman" w:hAnsi="Times New Roman" w:cs="Times New Roman"/>
          <w:b/>
          <w:sz w:val="18"/>
          <w:szCs w:val="18"/>
        </w:rPr>
        <w:t>İKTİSADİ VE İDARİ BİLİMLER FAKÜLTESİ SAĞLIK YÖNETİMİ BÖLÜMÜ</w:t>
      </w:r>
      <w:r w:rsidR="00EB72FC" w:rsidRPr="00F61BC8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2B5FE6" w:rsidRPr="00F61BC8">
        <w:rPr>
          <w:rFonts w:ascii="Times New Roman" w:hAnsi="Times New Roman" w:cs="Times New Roman"/>
          <w:b/>
          <w:sz w:val="18"/>
          <w:szCs w:val="18"/>
        </w:rPr>
        <w:t xml:space="preserve">1. SINIF </w:t>
      </w:r>
      <w:r w:rsidR="00EB72FC" w:rsidRPr="00F61BC8">
        <w:rPr>
          <w:rFonts w:ascii="Times New Roman" w:hAnsi="Times New Roman" w:cs="Times New Roman"/>
          <w:b/>
          <w:sz w:val="18"/>
          <w:szCs w:val="18"/>
        </w:rPr>
        <w:t>1. ÖĞRETİM)</w:t>
      </w:r>
    </w:p>
    <w:p w:rsidR="00FB5BD3" w:rsidRPr="00F61BC8" w:rsidRDefault="00C2702D" w:rsidP="00F869E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</w:t>
      </w:r>
      <w:r w:rsidR="00FB5BD3" w:rsidRPr="00F61BC8">
        <w:rPr>
          <w:rFonts w:ascii="Times New Roman" w:hAnsi="Times New Roman" w:cs="Times New Roman"/>
          <w:b/>
          <w:sz w:val="18"/>
          <w:szCs w:val="18"/>
        </w:rPr>
        <w:t xml:space="preserve"> EĞİTİM-ÖĞRETİM YILI </w:t>
      </w:r>
      <w:r w:rsidR="00724AC7" w:rsidRPr="00F61BC8">
        <w:rPr>
          <w:rFonts w:ascii="Times New Roman" w:hAnsi="Times New Roman" w:cs="Times New Roman"/>
          <w:b/>
          <w:sz w:val="18"/>
          <w:szCs w:val="18"/>
        </w:rPr>
        <w:t>BAHAR</w:t>
      </w:r>
      <w:r w:rsidR="00FB5BD3" w:rsidRPr="00F61BC8">
        <w:rPr>
          <w:rFonts w:ascii="Times New Roman" w:hAnsi="Times New Roman" w:cs="Times New Roman"/>
          <w:b/>
          <w:sz w:val="18"/>
          <w:szCs w:val="18"/>
        </w:rPr>
        <w:t xml:space="preserve">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520"/>
        <w:gridCol w:w="2410"/>
        <w:gridCol w:w="2409"/>
        <w:gridCol w:w="1843"/>
        <w:gridCol w:w="1701"/>
        <w:gridCol w:w="1559"/>
        <w:gridCol w:w="1944"/>
      </w:tblGrid>
      <w:tr w:rsidR="00F61BC8" w:rsidRPr="00F61BC8" w:rsidTr="00470C14">
        <w:trPr>
          <w:trHeight w:val="305"/>
        </w:trPr>
        <w:tc>
          <w:tcPr>
            <w:tcW w:w="1161" w:type="dxa"/>
          </w:tcPr>
          <w:p w:rsidR="00B753B1" w:rsidRPr="00F61BC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520" w:type="dxa"/>
          </w:tcPr>
          <w:p w:rsidR="00B753B1" w:rsidRPr="00F61BC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10" w:type="dxa"/>
          </w:tcPr>
          <w:p w:rsidR="00B753B1" w:rsidRPr="00F61BC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09" w:type="dxa"/>
          </w:tcPr>
          <w:p w:rsidR="00B753B1" w:rsidRPr="00F61BC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5103" w:type="dxa"/>
            <w:gridSpan w:val="3"/>
          </w:tcPr>
          <w:p w:rsidR="00B753B1" w:rsidRPr="00F61BC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44" w:type="dxa"/>
          </w:tcPr>
          <w:p w:rsidR="00B753B1" w:rsidRPr="00F61BC8" w:rsidRDefault="00FB5BD3" w:rsidP="00F869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61BC8" w:rsidRPr="00F61BC8" w:rsidTr="00470C14">
        <w:trPr>
          <w:trHeight w:val="706"/>
        </w:trPr>
        <w:tc>
          <w:tcPr>
            <w:tcW w:w="1161" w:type="dxa"/>
          </w:tcPr>
          <w:p w:rsidR="00B753B1" w:rsidRPr="00F61BC8" w:rsidRDefault="00B753B1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520" w:type="dxa"/>
          </w:tcPr>
          <w:p w:rsidR="0073234D" w:rsidRPr="00F61BC8" w:rsidRDefault="002C67B2" w:rsidP="00F869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BOZ122 İngilizce II</w:t>
            </w:r>
          </w:p>
          <w:p w:rsidR="002C67B2" w:rsidRPr="00F61BC8" w:rsidRDefault="00053EC9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Zeynep Canlı</w:t>
            </w:r>
          </w:p>
          <w:p w:rsidR="002C67B2" w:rsidRPr="00F61BC8" w:rsidRDefault="002C67B2" w:rsidP="002C67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753B1" w:rsidRPr="00F61BC8" w:rsidRDefault="005C11A1" w:rsidP="00F869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BOZ102 Türk Dili II</w:t>
            </w:r>
          </w:p>
          <w:p w:rsidR="005C11A1" w:rsidRPr="00F61BC8" w:rsidRDefault="005C11A1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Okt. Şaban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Sözbilici</w:t>
            </w:r>
            <w:proofErr w:type="spellEnd"/>
          </w:p>
          <w:p w:rsidR="005C11A1" w:rsidRPr="00F61BC8" w:rsidRDefault="005C11A1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3234D" w:rsidRPr="00F61BC8" w:rsidRDefault="0073234D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:rsidR="00B753B1" w:rsidRPr="00F61BC8" w:rsidRDefault="00D80D6C" w:rsidP="00F869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BSY1002 İşletme Matematiği</w:t>
            </w:r>
          </w:p>
          <w:p w:rsidR="00D80D6C" w:rsidRPr="00F61BC8" w:rsidRDefault="00D80D6C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Yaşar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Erayman</w:t>
            </w:r>
            <w:proofErr w:type="spellEnd"/>
          </w:p>
          <w:p w:rsidR="00D80D6C" w:rsidRPr="00F61BC8" w:rsidRDefault="00D80D6C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</w:tcPr>
          <w:p w:rsidR="00B753B1" w:rsidRPr="00F61BC8" w:rsidRDefault="00B753B1" w:rsidP="00F86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76D" w:rsidRPr="00F61BC8" w:rsidTr="00470C14">
        <w:trPr>
          <w:trHeight w:val="831"/>
        </w:trPr>
        <w:tc>
          <w:tcPr>
            <w:tcW w:w="1161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520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BOZ122 İngilizce II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Zeynep Canlı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BOZ102 Türk Dili II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Okt. Şaban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Sözbilici</w:t>
            </w:r>
            <w:proofErr w:type="spellEnd"/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BSY1008 İşletme Yönetimi II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BSY1002 İşletme Matematiği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Yaşar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Erayman</w:t>
            </w:r>
            <w:proofErr w:type="spellEnd"/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BSY1004 İşletme Bilimine Giriş II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76D" w:rsidRPr="00F61BC8" w:rsidTr="00470C14">
        <w:trPr>
          <w:trHeight w:val="992"/>
        </w:trPr>
        <w:tc>
          <w:tcPr>
            <w:tcW w:w="1161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520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BSY1008 İşletme Yönetimi II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BOZ142 Beden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Nida Gönen  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BOZ144 Müzik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Arzu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Mustafayeva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BOZ146 Resim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Rabia Demir 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BOZ150 Türk Halk Bil. 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Ayça Ç. Önal </w:t>
            </w:r>
          </w:p>
          <w:p w:rsidR="0069376D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BOZ148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Tiyatro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- Ayça Ç. Önal 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BOZ152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Fotoğrafi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Ahmet Uzuner </w:t>
            </w:r>
          </w:p>
        </w:tc>
        <w:tc>
          <w:tcPr>
            <w:tcW w:w="1944" w:type="dxa"/>
          </w:tcPr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BSY1004 İşletme Bilimine Giriş II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69376D" w:rsidRPr="00F61BC8" w:rsidRDefault="0069376D" w:rsidP="00693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CA" w:rsidRPr="00F61BC8" w:rsidTr="00470C14">
        <w:trPr>
          <w:trHeight w:val="992"/>
        </w:trPr>
        <w:tc>
          <w:tcPr>
            <w:tcW w:w="1161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52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BSY1008 İşletme Yönetimi II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BOZ142 Beden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Nida Gönen  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BOZ144 Müzik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Arzu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Mustafayeva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BOZ146 Resim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Rabia Demir 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BOZ150 Türk Halk Bil. 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Ayça Ç. Önal </w:t>
            </w:r>
          </w:p>
          <w:p w:rsidR="005F11CA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BOZ148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Tiyatro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- Ayça Ç. Önal 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BOZ152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Fotoğrafi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Ahmet Uzuner </w:t>
            </w:r>
          </w:p>
        </w:tc>
        <w:tc>
          <w:tcPr>
            <w:tcW w:w="1944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BSY1004 İşletme Bilimine Giriş II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CA" w:rsidRPr="00F61BC8" w:rsidTr="00470C14">
        <w:trPr>
          <w:trHeight w:val="744"/>
        </w:trPr>
        <w:tc>
          <w:tcPr>
            <w:tcW w:w="1161" w:type="dxa"/>
            <w:shd w:val="clear" w:color="auto" w:fill="D9D9D9" w:themeFill="background1" w:themeFillShade="D9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CA" w:rsidRPr="00F61BC8" w:rsidTr="00D36CC6">
        <w:trPr>
          <w:trHeight w:val="924"/>
        </w:trPr>
        <w:tc>
          <w:tcPr>
            <w:tcW w:w="1161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52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BSY1012 Örgütsel Davranış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BEF110 Enformatik ve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Pr. (2. Grup)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M. Fatih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Doğuç</w:t>
            </w:r>
            <w:proofErr w:type="spellEnd"/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BSS106 İşaret Dili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Burcu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Erşahan</w:t>
            </w:r>
            <w:proofErr w:type="spellEnd"/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BSS116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Güvenliği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Necmettin Gül</w:t>
            </w:r>
          </w:p>
        </w:tc>
        <w:tc>
          <w:tcPr>
            <w:tcW w:w="1944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CA" w:rsidRPr="00F61BC8" w:rsidTr="00D36CC6">
        <w:trPr>
          <w:trHeight w:val="940"/>
        </w:trPr>
        <w:tc>
          <w:tcPr>
            <w:tcW w:w="1161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52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BSY1012 Örgütsel Davranış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BEF110 Enformatik ve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Pr. (2. Grup)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M. Fatih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Doğuç</w:t>
            </w:r>
            <w:proofErr w:type="spellEnd"/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BSS106 İşaret Dili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Burcu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Erşahan</w:t>
            </w:r>
            <w:proofErr w:type="spellEnd"/>
          </w:p>
        </w:tc>
        <w:tc>
          <w:tcPr>
            <w:tcW w:w="1559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BSS116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Güvenliği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Necmettin Gül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BSY1010 Makro İktisat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M. Akif Kara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CA" w:rsidRPr="00F61BC8" w:rsidTr="00470C14">
        <w:trPr>
          <w:trHeight w:val="659"/>
        </w:trPr>
        <w:tc>
          <w:tcPr>
            <w:tcW w:w="1161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52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BSY1012 Örgütsel Davranış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BEF110 Enformatik ve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Pr. (2. Grup)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M. Fatih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Doğuç</w:t>
            </w:r>
            <w:proofErr w:type="spellEnd"/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BSY1010 Makro İktisat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M. Akif Kara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11CA" w:rsidRPr="00F61BC8" w:rsidTr="00470C14">
        <w:trPr>
          <w:trHeight w:val="615"/>
        </w:trPr>
        <w:tc>
          <w:tcPr>
            <w:tcW w:w="1161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52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</w:tcPr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BSY1010 Makro İktisat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M. Akif Kara</w:t>
            </w:r>
          </w:p>
          <w:p w:rsidR="005F11CA" w:rsidRPr="00F61BC8" w:rsidRDefault="005F11CA" w:rsidP="005F1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4AC7" w:rsidRPr="00F61BC8" w:rsidRDefault="00724AC7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36CC6" w:rsidRPr="00F61BC8" w:rsidRDefault="00D36CC6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67501" w:rsidRPr="00F61BC8" w:rsidRDefault="00267501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İKTİSADİ VE İDARİ BİLİMLER FAKÜLTESİ SAĞLIK YÖNETİMİ BÖLÜMÜ (1. SINIF 2. ÖĞRETİM)</w:t>
      </w:r>
    </w:p>
    <w:p w:rsidR="00C2702D" w:rsidRPr="00F61BC8" w:rsidRDefault="00C2702D" w:rsidP="00C2702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 EĞİTİM-ÖĞRETİM YILI BAHAR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067"/>
        <w:gridCol w:w="2099"/>
        <w:gridCol w:w="2229"/>
        <w:gridCol w:w="1263"/>
        <w:gridCol w:w="1275"/>
        <w:gridCol w:w="1701"/>
        <w:gridCol w:w="3544"/>
        <w:gridCol w:w="2369"/>
      </w:tblGrid>
      <w:tr w:rsidR="00F61BC8" w:rsidRPr="00F61BC8" w:rsidTr="007A4E54">
        <w:trPr>
          <w:trHeight w:val="305"/>
        </w:trPr>
        <w:tc>
          <w:tcPr>
            <w:tcW w:w="1067" w:type="dxa"/>
            <w:shd w:val="clear" w:color="auto" w:fill="auto"/>
          </w:tcPr>
          <w:p w:rsidR="00C20AA9" w:rsidRPr="00F61BC8" w:rsidRDefault="00C20AA9" w:rsidP="00605A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099" w:type="dxa"/>
            <w:shd w:val="clear" w:color="auto" w:fill="auto"/>
          </w:tcPr>
          <w:p w:rsidR="00C20AA9" w:rsidRPr="00F61BC8" w:rsidRDefault="00C20AA9" w:rsidP="00605A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229" w:type="dxa"/>
            <w:shd w:val="clear" w:color="auto" w:fill="auto"/>
          </w:tcPr>
          <w:p w:rsidR="00C20AA9" w:rsidRPr="00F61BC8" w:rsidRDefault="00C20AA9" w:rsidP="00605A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4239" w:type="dxa"/>
            <w:gridSpan w:val="3"/>
            <w:shd w:val="clear" w:color="auto" w:fill="auto"/>
          </w:tcPr>
          <w:p w:rsidR="00C20AA9" w:rsidRPr="00F61BC8" w:rsidRDefault="00C20AA9" w:rsidP="00605A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544" w:type="dxa"/>
            <w:shd w:val="clear" w:color="auto" w:fill="auto"/>
          </w:tcPr>
          <w:p w:rsidR="00C20AA9" w:rsidRPr="00F61BC8" w:rsidRDefault="00C20AA9" w:rsidP="00605A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69" w:type="dxa"/>
            <w:shd w:val="clear" w:color="auto" w:fill="auto"/>
          </w:tcPr>
          <w:p w:rsidR="00C20AA9" w:rsidRPr="00F61BC8" w:rsidRDefault="00C20AA9" w:rsidP="00605A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344C7" w:rsidRPr="00F61BC8" w:rsidTr="00A344C7">
        <w:trPr>
          <w:trHeight w:val="706"/>
        </w:trPr>
        <w:tc>
          <w:tcPr>
            <w:tcW w:w="1067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09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BOZ122 İngilizce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A. Yasin Erol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BOZ102 Türk Dili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Okt. Şaban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Sözbilici</w:t>
            </w:r>
            <w:proofErr w:type="spellEnd"/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BEF110 Enformatik ve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Pr.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Sait Üstün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BSS106 İşaret Dili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Prof. Dr. Burcu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Erşahan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BSS116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Güvenliği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Necmettin Gül</w:t>
            </w:r>
          </w:p>
        </w:tc>
        <w:tc>
          <w:tcPr>
            <w:tcW w:w="3544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BSY1002 İşletme Matematiği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Yaşar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Erayman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BSY1010 Makro İktisat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M. Akif Kara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4C7" w:rsidRPr="00F61BC8" w:rsidTr="00A344C7">
        <w:trPr>
          <w:trHeight w:val="831"/>
        </w:trPr>
        <w:tc>
          <w:tcPr>
            <w:tcW w:w="1067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09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BOZ122 İngilizce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A. Yasin Erol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BOZ102 Türk Dili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Okt. Şaban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Sözbilici</w:t>
            </w:r>
            <w:proofErr w:type="spellEnd"/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BEF110 Enformatik ve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Pr.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Sait Üstün</w:t>
            </w:r>
          </w:p>
        </w:tc>
        <w:tc>
          <w:tcPr>
            <w:tcW w:w="1275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BSS106 İşaret Dili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Prof. Dr. Burcu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Erşahan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BSS116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Güvenliği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Necmettin Gül</w:t>
            </w:r>
          </w:p>
        </w:tc>
        <w:tc>
          <w:tcPr>
            <w:tcW w:w="3544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BSY1002 İşletme Matematiği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Yaşar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Erayman</w:t>
            </w:r>
            <w:proofErr w:type="spellEnd"/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BSY1010 Makro İktisat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M. Akif Kara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4C7" w:rsidRPr="00F61BC8" w:rsidTr="007A4E54">
        <w:trPr>
          <w:trHeight w:val="992"/>
        </w:trPr>
        <w:tc>
          <w:tcPr>
            <w:tcW w:w="1067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09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BSY1012 Örgütsel Davranış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BSY1004 İşletme Bilimine Giriş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BEF110 Enformatik ve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Pr.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Sait Üstün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BSY1010 Makro İktisat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M. Akif Kara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4C7" w:rsidRPr="00F61BC8" w:rsidTr="007A4E54">
        <w:trPr>
          <w:trHeight w:val="992"/>
        </w:trPr>
        <w:tc>
          <w:tcPr>
            <w:tcW w:w="1067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19:30-20:15</w:t>
            </w:r>
          </w:p>
        </w:tc>
        <w:tc>
          <w:tcPr>
            <w:tcW w:w="209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BSY1012 Örgütsel Davranış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BSY1004 İşletme Bilimine Giriş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BSY1008 İşletme Yönetimi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4C7" w:rsidRPr="00F61BC8" w:rsidTr="007A4E54">
        <w:trPr>
          <w:trHeight w:val="744"/>
        </w:trPr>
        <w:tc>
          <w:tcPr>
            <w:tcW w:w="1067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20:20-21:05</w:t>
            </w:r>
          </w:p>
        </w:tc>
        <w:tc>
          <w:tcPr>
            <w:tcW w:w="209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BSY1012 Örgütsel Davranış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BSY1004 İşletme Bilimine Giriş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BSY1008 İşletme Yönetimi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BOZ142 Beden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Bülent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Okyaz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BOZ144 Müzik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Ayça Ç. Önal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BOZ146 Resim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Rabia Demir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BOZ150 Türk Halk Bil. 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Ayça Ç. Önal </w:t>
            </w:r>
          </w:p>
          <w:p w:rsidR="00A344C7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BOZ148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Tiyatro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- Ayça Ç. Önal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BOZ152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Fotoğrafi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Ahmet Uzuner</w:t>
            </w:r>
          </w:p>
        </w:tc>
        <w:tc>
          <w:tcPr>
            <w:tcW w:w="236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4C7" w:rsidRPr="00F61BC8" w:rsidTr="007A4E54">
        <w:trPr>
          <w:trHeight w:val="924"/>
        </w:trPr>
        <w:tc>
          <w:tcPr>
            <w:tcW w:w="1067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21:10-21:55</w:t>
            </w:r>
          </w:p>
        </w:tc>
        <w:tc>
          <w:tcPr>
            <w:tcW w:w="209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BSY1008 İşletme Yönetimi II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BOZ142 Beden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Bülent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Okyaz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BOZ144 Müzik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Ayça Ç. Önal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BOZ146 Resim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Rabia Demir 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BOZ150 Türk Halk Bil. 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Ayça Ç. Önal </w:t>
            </w:r>
          </w:p>
          <w:p w:rsidR="00A344C7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BOZ148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Tiyatro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- Ayça Ç. Önal</w:t>
            </w:r>
          </w:p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BOZ152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Fotoğrafi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– Ahmet Uzuner</w:t>
            </w:r>
          </w:p>
        </w:tc>
        <w:tc>
          <w:tcPr>
            <w:tcW w:w="236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4C7" w:rsidRPr="00F61BC8" w:rsidTr="007A4E54">
        <w:trPr>
          <w:trHeight w:val="940"/>
        </w:trPr>
        <w:tc>
          <w:tcPr>
            <w:tcW w:w="1067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22:00-22:45</w:t>
            </w:r>
          </w:p>
        </w:tc>
        <w:tc>
          <w:tcPr>
            <w:tcW w:w="209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9" w:type="dxa"/>
            <w:gridSpan w:val="3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auto"/>
          </w:tcPr>
          <w:p w:rsidR="00A344C7" w:rsidRPr="00F61BC8" w:rsidRDefault="00A344C7" w:rsidP="00A34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53B1" w:rsidRPr="00F61BC8" w:rsidRDefault="00B753B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20AA9" w:rsidRPr="00F61BC8" w:rsidRDefault="00C20AA9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337BC" w:rsidRPr="00F61BC8" w:rsidRDefault="000337BC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Default="00267501" w:rsidP="004147BE">
      <w:pPr>
        <w:rPr>
          <w:rFonts w:ascii="Times New Roman" w:hAnsi="Times New Roman" w:cs="Times New Roman"/>
          <w:sz w:val="18"/>
          <w:szCs w:val="18"/>
        </w:rPr>
      </w:pPr>
    </w:p>
    <w:p w:rsidR="005D0531" w:rsidRPr="00F61BC8" w:rsidRDefault="005D0531" w:rsidP="004147BE">
      <w:pPr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742F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İKTİSADİ VE İDARİ BİLİMLER FAKÜLTESİ SAĞLIK YÖNETİMİ BÖLÜMÜ (2. SINIF 1. ÖĞRETİM)</w:t>
      </w:r>
    </w:p>
    <w:p w:rsidR="00C2702D" w:rsidRPr="00F61BC8" w:rsidRDefault="00C2702D" w:rsidP="00C2702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 EĞİTİM-ÖĞRETİM YILI BAHAR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F61BC8" w:rsidRPr="00F61BC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F61BC8" w:rsidRDefault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F61BC8" w:rsidRDefault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267501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267501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C81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BSY2008 SK Maliyet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Muhase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C81F6B" w:rsidRPr="00F61BC8" w:rsidRDefault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M. Mustafa Kısakürek</w:t>
            </w:r>
          </w:p>
          <w:p w:rsidR="00C81F6B" w:rsidRPr="00F61BC8" w:rsidRDefault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C81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BSY2012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Yön.</w:t>
            </w:r>
          </w:p>
          <w:p w:rsidR="00C81F6B" w:rsidRPr="00F61BC8" w:rsidRDefault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Arif Selim Eren</w:t>
            </w:r>
          </w:p>
          <w:p w:rsidR="00C81F6B" w:rsidRPr="00F61BC8" w:rsidRDefault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F61BC8" w:rsidRDefault="00C81F6B" w:rsidP="000003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BOZ222 İngilizce IV</w:t>
            </w:r>
          </w:p>
          <w:p w:rsidR="00C81F6B" w:rsidRPr="00F61BC8" w:rsidRDefault="00D36CC6" w:rsidP="00D36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Zeynep Canlı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BOZ224 Atatürk İlk.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II</w:t>
            </w:r>
          </w:p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Ahmet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Özkarcı</w:t>
            </w:r>
            <w:proofErr w:type="spellEnd"/>
          </w:p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BSY2008 SK Maliyet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Muhase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M. Mustafa Kısakürek</w:t>
            </w:r>
          </w:p>
          <w:p w:rsidR="0000032F" w:rsidRPr="00F61BC8" w:rsidRDefault="0000032F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BSY2012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Yön.</w:t>
            </w:r>
          </w:p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Arif Selim Eren</w:t>
            </w:r>
          </w:p>
          <w:p w:rsidR="0000032F" w:rsidRPr="00F61BC8" w:rsidRDefault="0000032F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6" w:rsidRPr="00F61BC8" w:rsidRDefault="00D36CC6" w:rsidP="00D36C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BOZ222 İngilizce IV</w:t>
            </w:r>
          </w:p>
          <w:p w:rsidR="0000032F" w:rsidRPr="00F61BC8" w:rsidRDefault="00D36CC6" w:rsidP="00D36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Zeynep Canlı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BOZ224 Atatürk İlk.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II</w:t>
            </w:r>
          </w:p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Ahmet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Özkarcı</w:t>
            </w:r>
            <w:proofErr w:type="spellEnd"/>
          </w:p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BSY2008 SK Maliyet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Muhase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M. Mustafa Kısakürek</w:t>
            </w:r>
          </w:p>
          <w:p w:rsidR="0000032F" w:rsidRPr="00F61BC8" w:rsidRDefault="0000032F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BSY2012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Yön.</w:t>
            </w:r>
          </w:p>
          <w:p w:rsidR="00C81F6B" w:rsidRPr="00F61BC8" w:rsidRDefault="00C81F6B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Arif Selim Eren</w:t>
            </w:r>
          </w:p>
          <w:p w:rsidR="0000032F" w:rsidRPr="00F61BC8" w:rsidRDefault="0000032F" w:rsidP="00C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032F" w:rsidRPr="00F61BC8" w:rsidRDefault="0000032F" w:rsidP="00000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Sos.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Güv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H.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BSY2002 SK İnsan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Yön. </w:t>
            </w:r>
          </w:p>
          <w:p w:rsidR="00127C30" w:rsidRPr="00F61BC8" w:rsidRDefault="00940C09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="00127C30"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BSY2010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Sağ.Kur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Pazarlama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BSY2004 Sağ. Kur. Yönetimi II</w:t>
            </w:r>
          </w:p>
          <w:p w:rsidR="002766BC" w:rsidRPr="00F61BC8" w:rsidRDefault="002766BC" w:rsidP="00276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BSY2014 İlk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Yard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Acil Sağ. Hizmetleri Yön.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Ersin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Çözvelioğlu</w:t>
            </w:r>
            <w:proofErr w:type="spellEnd"/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Sos.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Güv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H.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9" w:rsidRPr="00F61BC8" w:rsidRDefault="00940C09" w:rsidP="00940C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BSY2002 SK İnsan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Yön. </w:t>
            </w:r>
          </w:p>
          <w:p w:rsidR="00940C09" w:rsidRPr="00F61BC8" w:rsidRDefault="00940C09" w:rsidP="0094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BSY2010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Sağ.Kur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Pazarlama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BSY2004 Sağ. Kur. Yönetimi II</w:t>
            </w:r>
          </w:p>
          <w:p w:rsidR="002766BC" w:rsidRPr="00F61BC8" w:rsidRDefault="002766BC" w:rsidP="00276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BSY2014 İlk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Yard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Acil Sağ. Hizmetleri Yön.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Ersin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Çözvelioğlu</w:t>
            </w:r>
            <w:proofErr w:type="spellEnd"/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09" w:rsidRPr="00F61BC8" w:rsidRDefault="00940C09" w:rsidP="00940C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BSY2002 SK İnsan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Yön. </w:t>
            </w:r>
          </w:p>
          <w:p w:rsidR="00940C09" w:rsidRPr="00F61BC8" w:rsidRDefault="00940C09" w:rsidP="00940C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127C30" w:rsidRPr="00F61BC8" w:rsidRDefault="00127C30" w:rsidP="00127C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BSY2010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Sağ.Kur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Pazarlama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BSY2004 Sağ. Kur. Yönetimi II</w:t>
            </w:r>
          </w:p>
          <w:p w:rsidR="002766BC" w:rsidRPr="00F61BC8" w:rsidRDefault="002766BC" w:rsidP="00276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Ü.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İKTİSADİ VE İDARİ BİLİMLER FAKÜLTESİ SAĞLIK YÖNETİMİ BÖLÜMÜ (2. SINIF 2. ÖĞRETİM)</w:t>
      </w:r>
    </w:p>
    <w:p w:rsidR="00C2702D" w:rsidRPr="00F61BC8" w:rsidRDefault="00C2702D" w:rsidP="00C2702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 EĞİTİM-ÖĞRETİM YILI BAHAR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F61BC8" w:rsidRPr="00F61BC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127C30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BOZ224 Atatürk İlk.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II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Ahmet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Özkarcı</w:t>
            </w:r>
            <w:proofErr w:type="spellEnd"/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BSY2008 SK Maliyet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Muhase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M. Mustafa Kısakürek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BSY2012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Yön.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Arif Selim Eren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BSY2014 İlk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Yard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Acil Sağ. Hizmetleri Yön.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Ersin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Çözvelioğlu</w:t>
            </w:r>
            <w:proofErr w:type="spellEnd"/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BOZ224 Atatürk İlk.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II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Ahmet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Özkarcı</w:t>
            </w:r>
            <w:proofErr w:type="spellEnd"/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BSY2008 SK Maliyet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Muhase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M. Mustafa Kısakürek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BSY2012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Yön.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Arif Selim Eren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BSY2014 İlk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Yard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Acil Sağ. Hizmetleri Yön.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Gör. Ersin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Çözvelioğlu</w:t>
            </w:r>
            <w:proofErr w:type="spellEnd"/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BOZ222 İngilizce IV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A. Yasin Erol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BSY2008 SK Maliyet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Muhase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M. Mustafa Kısakürek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BSY2012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Yön.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Arif Selim Eren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BOZ222 İngilizce IV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Gör. A. Yasin Erol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BSY2002 SK İnsan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Yön. 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BSY2010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Sağ.Kur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Pazarlama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BSY2004 Sağ. Kur. Yönetimi II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Sos.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Güv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H.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BSY2002 SK İnsan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Yön. 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BSY2010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Sağ.Kur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Pazarlama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BSY2004 Sağ. Kur. Yönetimi II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1588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BSY2006 İş Sağ. </w:t>
            </w:r>
            <w:proofErr w:type="gram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Sos.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Güv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H.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BSY2002 SK İnsan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Kayn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Yön. 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BSY2010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Sağ.Kur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Pazarlama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BSY2004 Sağ. Kur. Yönetimi II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C30" w:rsidRPr="00F61BC8" w:rsidTr="00267501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22:00-22:45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30" w:rsidRPr="00F61BC8" w:rsidRDefault="00127C30" w:rsidP="00127C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İKTİSADİ VE İDARİ BİLİMLER FAKÜLTESİ SAĞLIK YÖNETİMİ BÖLÜMÜ (3. SINIF 1. ÖĞRETİM)</w:t>
      </w:r>
    </w:p>
    <w:p w:rsidR="00C2702D" w:rsidRPr="00F61BC8" w:rsidRDefault="00C2702D" w:rsidP="00C2702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 EĞİTİM-ÖĞRETİM YILI BAHAR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F61BC8" w:rsidRPr="00F61BC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BSY3014 SK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Sist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ve Ödeme Modelleri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BD2A95"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BD2A95"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Cuma Sungur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BSY3014 SK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Sist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ve Ödeme Modelleri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BSY3004 SK Kalite Yönetimi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BSY3012 Mesleki Yabancı Dil II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BSY3008 Sağ. Kur. İnsan İliş. ve İletişim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BSY3004 SK Kalite Yönetimi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BSY3012 Mesleki Yabancı Dil II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BSY3008 Sağ. Kur. İnsan İliş. ve İletişim</w:t>
            </w:r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CA" w:rsidRPr="00F61BC8" w:rsidRDefault="003E7FCA" w:rsidP="003E7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BSY3006 SK Yönetim Bilgi Sis.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BSY3006 SK Yönetim Bilgi Sis.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BSY3002 SK Tedarik Zinciri ve Lojistik Yönetimi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103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BSY3028 Sağlık Hizmetleri Yön.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BSY3002 SK Tedarik Zinciri ve Lojistik Yönetimi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5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BSY3028 Sağlık Hizmetleri Yön.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BSY3034 Sağlık Kurumlarında Alan Çalışması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BSY3002 SK Tedarik Zinciri ve Lojistik Yönetimi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95" w:rsidRPr="00F61BC8" w:rsidRDefault="00BD2A95" w:rsidP="00BD2A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İKTİSADİ VE İDARİ BİLİMLER FAKÜLTESİ SAĞLIK YÖNETİMİ BÖLÜMÜ (3. SINIF 2. ÖĞRETİM)</w:t>
      </w:r>
    </w:p>
    <w:p w:rsidR="00C2702D" w:rsidRPr="00F61BC8" w:rsidRDefault="00C2702D" w:rsidP="00C2702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 EĞİTİM-ÖĞRETİM YILI BAHAR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F61BC8" w:rsidRPr="00F61BC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BSY3004 SK Kalite Yönetimi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BSY3012 Mesleki Yabancı Dil II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BSY3028 Sağlık Hizmetleri Yön.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BSY3008 Sağ. Kur. İnsan İliş. ve İletişim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BSY3004 SK Kalite Yönetimi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BSY3012 Mesleki Yabancı Dil II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210F8D" w:rsidRPr="00F61BC8" w:rsidRDefault="00210F8D" w:rsidP="00210F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BSY3028 Sağlık Hizmetleri Yön.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BSY3008 Sağ. Kur. İnsan İliş. ve İletişim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BSY3006 SK Yönetim Bilgi Sis.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BSY3006 SK Yönetim Bilgi Sis.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BSY3002 SK Tedarik Zinciri ve Lojistik Yönetimi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BSY3014 SK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Sist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ve Ödeme Modelleri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BSY3002 SK Tedarik Zinciri ve Lojistik Yönetimi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BSY3014 SK Sağ.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Sist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ve Ödeme Modelleri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210F8D" w:rsidRPr="00F61BC8" w:rsidRDefault="00210F8D" w:rsidP="00210F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BSY3002 SK Tedarik Zinciri ve Lojistik Yönetimi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D" w:rsidRPr="00F61BC8" w:rsidRDefault="00210F8D" w:rsidP="00210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7501" w:rsidRPr="00F61BC8" w:rsidRDefault="00267501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67501" w:rsidRPr="00F61BC8" w:rsidRDefault="00267501" w:rsidP="00267501">
      <w:pPr>
        <w:rPr>
          <w:rFonts w:ascii="Times New Roman" w:hAnsi="Times New Roman" w:cs="Times New Roman"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ÖNEMLİ:</w:t>
      </w:r>
      <w:r w:rsidRPr="00F61BC8">
        <w:rPr>
          <w:rFonts w:ascii="Times New Roman" w:hAnsi="Times New Roman" w:cs="Times New Roman"/>
          <w:sz w:val="18"/>
          <w:szCs w:val="18"/>
        </w:rPr>
        <w:t xml:space="preserve"> BSY 303</w:t>
      </w:r>
      <w:r w:rsidR="001E7EC3" w:rsidRPr="00F61BC8">
        <w:rPr>
          <w:rFonts w:ascii="Times New Roman" w:hAnsi="Times New Roman" w:cs="Times New Roman"/>
          <w:sz w:val="18"/>
          <w:szCs w:val="18"/>
        </w:rPr>
        <w:t>4</w:t>
      </w:r>
      <w:r w:rsidRPr="00F61BC8">
        <w:rPr>
          <w:rFonts w:ascii="Times New Roman" w:hAnsi="Times New Roman" w:cs="Times New Roman"/>
          <w:sz w:val="18"/>
          <w:szCs w:val="18"/>
        </w:rPr>
        <w:t xml:space="preserve"> SAĞLIK KURUMLARINDA ALAN ÇALIŞMASI dersi Perşembe günleri 08:18-16:45 saatleri arasında yapılacaktır (</w:t>
      </w:r>
      <w:r w:rsidR="00C120CA" w:rsidRPr="00F61BC8">
        <w:rPr>
          <w:rFonts w:ascii="Times New Roman" w:hAnsi="Times New Roman" w:cs="Times New Roman"/>
          <w:sz w:val="18"/>
          <w:szCs w:val="18"/>
        </w:rPr>
        <w:t>Dr. Ramazan Kıraç</w:t>
      </w:r>
      <w:r w:rsidRPr="00F61BC8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67501" w:rsidRPr="00F61BC8" w:rsidRDefault="00267501" w:rsidP="00F869E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1588F" w:rsidRPr="00F61BC8" w:rsidRDefault="0021588F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588F" w:rsidRPr="00F61BC8" w:rsidRDefault="0021588F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588F" w:rsidRPr="00F61BC8" w:rsidRDefault="0021588F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588F" w:rsidRPr="00F61BC8" w:rsidRDefault="0021588F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67501" w:rsidRPr="00F61BC8" w:rsidRDefault="00267501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İKTİSADİ VE İDARİ BİLİMLER FAKÜLTESİ SAĞLIK YÖNETİMİ BÖLÜMÜ (4. SINIF 1. ÖĞRETİM)</w:t>
      </w:r>
    </w:p>
    <w:p w:rsidR="00C2702D" w:rsidRPr="00F61BC8" w:rsidRDefault="00C2702D" w:rsidP="00C2702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 EĞİTİM-ÖĞRETİM YILI BAHAR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378"/>
        <w:gridCol w:w="2835"/>
        <w:gridCol w:w="3260"/>
        <w:gridCol w:w="3119"/>
        <w:gridCol w:w="2794"/>
      </w:tblGrid>
      <w:tr w:rsidR="00F61BC8" w:rsidRPr="00F61BC8" w:rsidTr="007936C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61BC8" w:rsidRPr="00F61BC8" w:rsidTr="007936CF">
        <w:trPr>
          <w:trHeight w:val="69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08:15-09:00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A2" w:rsidRPr="00F61BC8" w:rsidRDefault="00501EA2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69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09:15-10:00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BSY4002 SK Çağdaş Yaklaşımlar</w:t>
            </w:r>
          </w:p>
          <w:p w:rsidR="009F4136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F61BC8" w:rsidRDefault="009F4136" w:rsidP="00501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19" w:rsidRPr="00F61BC8" w:rsidRDefault="00FB1219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6" w:rsidRPr="00F61BC8" w:rsidRDefault="009F4136" w:rsidP="009F4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7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10:15-11:00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BSY4002 SK Çağdaş Yaklaşımlar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BSY4010 Mesleki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Dil IV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BSY4018 Türkiye Ekonomisi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Ahmet Yılmaz Ata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68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BSY4002 SK Çağdaş Yaklaşımlar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BSY4010 Mesleki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Dil IV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BSY4018 Türkiye Ekonomisi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Ahmet Yılmaz Ata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12:05-12:50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BSY4006 Bitirme Tezi ve Sem. II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Prof. Dr. Abdullah Soysal </w:t>
            </w:r>
          </w:p>
          <w:p w:rsidR="00537722" w:rsidRPr="00F61BC8" w:rsidRDefault="00537722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6163C7" w:rsidRPr="00F61BC8" w:rsidRDefault="006163C7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63C7" w:rsidRPr="00F61BC8" w:rsidRDefault="006163C7" w:rsidP="006163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BSY4006 Bitirme Tezi ve Sem. II</w:t>
            </w:r>
          </w:p>
          <w:p w:rsidR="006163C7" w:rsidRPr="00F61BC8" w:rsidRDefault="006163C7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Prof. Dr. Abdullah Soysal </w:t>
            </w:r>
          </w:p>
          <w:p w:rsidR="006163C7" w:rsidRPr="00F61BC8" w:rsidRDefault="006163C7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6163C7" w:rsidRPr="00F61BC8" w:rsidRDefault="006163C7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6163C7" w:rsidRPr="00F61BC8" w:rsidRDefault="006163C7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6163C7" w:rsidRPr="00F61BC8" w:rsidRDefault="006163C7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537722" w:rsidRPr="00F61BC8" w:rsidRDefault="006163C7" w:rsidP="00616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13:00-13:45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BSY4004 SK Halkla İlişkiler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BSY4026 Medeni Hukuk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Ayşegül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Küçükdağlı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BSY4008 Kamu Yönetimi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İ. Ethem Taş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76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14:00-14:45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BSY4004 SK Halkla İlişkiler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BSY4026 Medeni Hukuk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Ayşegül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Küçükdağlı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BSY4008 Kamu Yönetimi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İ. Ethem Taş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68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15:00-15:45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BSY4004 SK Halkla İlişkiler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BSY4024 Sağlık Kur. Vaka Çalışması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7936CF">
        <w:trPr>
          <w:trHeight w:val="71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16:00-16:45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BSY4024 Sağlık Kur. Vaka Çalışması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22" w:rsidRPr="00F61BC8" w:rsidRDefault="00537722" w:rsidP="00537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4136" w:rsidRPr="00F61BC8" w:rsidRDefault="009F4136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36CF" w:rsidRDefault="007936CF" w:rsidP="00B41526">
      <w:pPr>
        <w:rPr>
          <w:rFonts w:ascii="Times New Roman" w:hAnsi="Times New Roman" w:cs="Times New Roman"/>
          <w:b/>
          <w:sz w:val="18"/>
          <w:szCs w:val="18"/>
        </w:rPr>
      </w:pPr>
    </w:p>
    <w:p w:rsidR="00310272" w:rsidRPr="00F61BC8" w:rsidRDefault="00310272" w:rsidP="00B41526">
      <w:pPr>
        <w:rPr>
          <w:rFonts w:ascii="Times New Roman" w:hAnsi="Times New Roman" w:cs="Times New Roman"/>
          <w:b/>
          <w:sz w:val="18"/>
          <w:szCs w:val="18"/>
        </w:rPr>
      </w:pPr>
    </w:p>
    <w:p w:rsidR="00C2702D" w:rsidRPr="00F61BC8" w:rsidRDefault="00C2702D" w:rsidP="00B41526">
      <w:pPr>
        <w:rPr>
          <w:rFonts w:ascii="Times New Roman" w:hAnsi="Times New Roman" w:cs="Times New Roman"/>
          <w:b/>
          <w:sz w:val="18"/>
          <w:szCs w:val="18"/>
        </w:rPr>
      </w:pPr>
    </w:p>
    <w:p w:rsidR="00267501" w:rsidRPr="00F61BC8" w:rsidRDefault="00267501" w:rsidP="002675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lastRenderedPageBreak/>
        <w:t>İKTİSADİ VE İDARİ BİLİMLER FAKÜLTESİ SAĞLIK YÖNETİMİ BÖLÜMÜ (4. SINIF 2. ÖĞRETİM)</w:t>
      </w:r>
    </w:p>
    <w:p w:rsidR="00C2702D" w:rsidRPr="00F61BC8" w:rsidRDefault="00C2702D" w:rsidP="00C2702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BC8">
        <w:rPr>
          <w:rFonts w:ascii="Times New Roman" w:hAnsi="Times New Roman" w:cs="Times New Roman"/>
          <w:b/>
          <w:sz w:val="18"/>
          <w:szCs w:val="18"/>
        </w:rPr>
        <w:t>2020-2021 EĞİTİM-ÖĞRETİM YILI BAHAR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F61BC8" w:rsidRPr="00F61BC8" w:rsidTr="00267501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01" w:rsidRPr="00F61BC8" w:rsidRDefault="002675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C6" w:rsidRPr="00F61BC8" w:rsidRDefault="005F65C6" w:rsidP="005F65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BSY4004 SK Halkla İlişkiler</w:t>
            </w:r>
          </w:p>
          <w:p w:rsidR="00B375FB" w:rsidRPr="00F61BC8" w:rsidRDefault="005F65C6" w:rsidP="005F6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BSY4010 Mesleki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Dil IV</w:t>
            </w:r>
          </w:p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B375FB" w:rsidRPr="00F61BC8" w:rsidRDefault="00B375FB" w:rsidP="009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5F6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BSY4024 Sağlık Kur. Vaka Çalışması</w:t>
            </w:r>
          </w:p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C6" w:rsidRPr="00F61BC8" w:rsidRDefault="005F65C6" w:rsidP="005F65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BSY4004 SK Halkla İlişkiler</w:t>
            </w:r>
          </w:p>
          <w:p w:rsidR="00B375FB" w:rsidRPr="00F61BC8" w:rsidRDefault="005F65C6" w:rsidP="005F6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BSY4010 Mesleki </w:t>
            </w:r>
            <w:proofErr w:type="spellStart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</w:t>
            </w:r>
            <w:proofErr w:type="spellEnd"/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Dil IV</w:t>
            </w:r>
          </w:p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A. Selim Eren</w:t>
            </w:r>
          </w:p>
          <w:p w:rsidR="00B375FB" w:rsidRPr="00F61BC8" w:rsidRDefault="00B375FB" w:rsidP="00912E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BSY4024 Sağlık Kur. Vaka Çalışması</w:t>
            </w:r>
          </w:p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B" w:rsidRPr="00F61BC8" w:rsidRDefault="00B375FB" w:rsidP="00B3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BSY4004 SK Halkla İlişkiler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Abdullah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BSY4026 Medeni Hukuk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Ayşegül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Küçükdağlı</w:t>
            </w:r>
            <w:proofErr w:type="spellEnd"/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BSY4018 Türkiye Ekonomisi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Ahmet Yılmaz Ata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1BC8" w:rsidRPr="00F61BC8" w:rsidTr="0021588F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BSY4002 SK Çağdaş Yaklaşımlar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BSY4026 Medeni Hukuk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Ayşegül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Küçükdağlı</w:t>
            </w:r>
            <w:proofErr w:type="spellEnd"/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BSY4018 Türkiye Ekonomisi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Ahmet Yılmaz Ata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BSY4006 Bitirme Tezi ve Sem. II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Prof. Dr. Abdullah Soysal 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AA139D" w:rsidRPr="00F61BC8" w:rsidRDefault="00AA139D" w:rsidP="00AA1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</w:tr>
      <w:tr w:rsidR="00F61BC8" w:rsidRPr="00F61BC8" w:rsidTr="0021588F">
        <w:trPr>
          <w:trHeight w:val="74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C6" w:rsidRPr="00F61BC8" w:rsidRDefault="005F65C6" w:rsidP="005F65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BSY4002 SK Çağdaş Yaklaşımlar</w:t>
            </w:r>
          </w:p>
          <w:p w:rsidR="005F65C6" w:rsidRPr="00F61BC8" w:rsidRDefault="005F65C6" w:rsidP="005F6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DD" w:rsidRPr="00F61BC8" w:rsidRDefault="00D53EDD" w:rsidP="005F6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BSY4008 Kamu Yönetimi</w:t>
            </w:r>
          </w:p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İ. Ethem Taş</w:t>
            </w:r>
          </w:p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C7" w:rsidRPr="00F61BC8" w:rsidRDefault="00E409C7" w:rsidP="00E409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BSY4006 Bitirme Tezi ve Sem. II</w:t>
            </w:r>
          </w:p>
          <w:p w:rsidR="00E409C7" w:rsidRPr="00F61BC8" w:rsidRDefault="00E409C7" w:rsidP="00E4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Prof. Dr. Abdullah Soysal </w:t>
            </w:r>
          </w:p>
          <w:p w:rsidR="00E409C7" w:rsidRPr="00F61BC8" w:rsidRDefault="00E409C7" w:rsidP="00E4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Mustafa Macit</w:t>
            </w:r>
          </w:p>
          <w:p w:rsidR="00E409C7" w:rsidRPr="00F61BC8" w:rsidRDefault="00E409C7" w:rsidP="00E4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Cuma Sungur</w:t>
            </w:r>
          </w:p>
          <w:p w:rsidR="00E409C7" w:rsidRPr="00F61BC8" w:rsidRDefault="00E409C7" w:rsidP="00E4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. Ü. Mehmet Yılmaz</w:t>
            </w:r>
          </w:p>
          <w:p w:rsidR="00E409C7" w:rsidRPr="00F61BC8" w:rsidRDefault="00E409C7" w:rsidP="00E4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 xml:space="preserve">. Ü. Mustafa </w:t>
            </w:r>
            <w:proofErr w:type="spellStart"/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Günalan</w:t>
            </w:r>
            <w:proofErr w:type="spellEnd"/>
          </w:p>
          <w:p w:rsidR="00D53EDD" w:rsidRPr="00F61BC8" w:rsidRDefault="00E409C7" w:rsidP="00E4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</w:tc>
      </w:tr>
      <w:tr w:rsidR="00F61BC8" w:rsidRPr="00F61BC8" w:rsidTr="0021588F">
        <w:trPr>
          <w:trHeight w:val="88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C6" w:rsidRPr="00F61BC8" w:rsidRDefault="005F65C6" w:rsidP="005F65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BSY4002 SK Çağdaş Yaklaşımlar</w:t>
            </w:r>
          </w:p>
          <w:p w:rsidR="005F65C6" w:rsidRPr="00F61BC8" w:rsidRDefault="005F65C6" w:rsidP="005F65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Dr. Ramazan Kıraç</w:t>
            </w:r>
          </w:p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BSY4008 Kamu Yönetimi</w:t>
            </w:r>
          </w:p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BC8">
              <w:rPr>
                <w:rFonts w:ascii="Times New Roman" w:hAnsi="Times New Roman" w:cs="Times New Roman"/>
                <w:sz w:val="18"/>
                <w:szCs w:val="18"/>
              </w:rPr>
              <w:t>Prof. Dr. İ. Ethem Taş</w:t>
            </w:r>
          </w:p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DD" w:rsidRPr="00F61BC8" w:rsidRDefault="00D53EDD" w:rsidP="00D53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7501" w:rsidRPr="00F61BC8" w:rsidRDefault="00267501" w:rsidP="00B375FB">
      <w:pPr>
        <w:rPr>
          <w:rFonts w:ascii="Times New Roman" w:hAnsi="Times New Roman" w:cs="Times New Roman"/>
          <w:sz w:val="18"/>
          <w:szCs w:val="18"/>
        </w:rPr>
      </w:pPr>
    </w:p>
    <w:sectPr w:rsidR="00267501" w:rsidRPr="00F61BC8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B1"/>
    <w:rsid w:val="0000032F"/>
    <w:rsid w:val="000056E9"/>
    <w:rsid w:val="00005CB6"/>
    <w:rsid w:val="000337BC"/>
    <w:rsid w:val="00053EC9"/>
    <w:rsid w:val="00080790"/>
    <w:rsid w:val="00083F85"/>
    <w:rsid w:val="0009449F"/>
    <w:rsid w:val="000C2591"/>
    <w:rsid w:val="000E2CEF"/>
    <w:rsid w:val="00127C30"/>
    <w:rsid w:val="0013646C"/>
    <w:rsid w:val="001B643B"/>
    <w:rsid w:val="001D316A"/>
    <w:rsid w:val="001E7EC3"/>
    <w:rsid w:val="00210F8D"/>
    <w:rsid w:val="0021588F"/>
    <w:rsid w:val="0023377F"/>
    <w:rsid w:val="00267501"/>
    <w:rsid w:val="002766BC"/>
    <w:rsid w:val="002942C9"/>
    <w:rsid w:val="002B201A"/>
    <w:rsid w:val="002B5FE6"/>
    <w:rsid w:val="002C67B2"/>
    <w:rsid w:val="00310272"/>
    <w:rsid w:val="003A6C8F"/>
    <w:rsid w:val="003A757A"/>
    <w:rsid w:val="003C1C81"/>
    <w:rsid w:val="003D4F47"/>
    <w:rsid w:val="003E7FCA"/>
    <w:rsid w:val="00401AC9"/>
    <w:rsid w:val="004147BE"/>
    <w:rsid w:val="00415F6B"/>
    <w:rsid w:val="00456DB9"/>
    <w:rsid w:val="00470C14"/>
    <w:rsid w:val="004C2492"/>
    <w:rsid w:val="004F7690"/>
    <w:rsid w:val="00501EA2"/>
    <w:rsid w:val="0051400A"/>
    <w:rsid w:val="00530E61"/>
    <w:rsid w:val="00537722"/>
    <w:rsid w:val="00561710"/>
    <w:rsid w:val="00583D1B"/>
    <w:rsid w:val="00584294"/>
    <w:rsid w:val="005A6B8C"/>
    <w:rsid w:val="005C11A1"/>
    <w:rsid w:val="005D0531"/>
    <w:rsid w:val="005F11CA"/>
    <w:rsid w:val="005F65C6"/>
    <w:rsid w:val="006035E5"/>
    <w:rsid w:val="00605A60"/>
    <w:rsid w:val="00615374"/>
    <w:rsid w:val="006163C7"/>
    <w:rsid w:val="00621500"/>
    <w:rsid w:val="00624E28"/>
    <w:rsid w:val="00643C96"/>
    <w:rsid w:val="00656621"/>
    <w:rsid w:val="0067251B"/>
    <w:rsid w:val="0069376D"/>
    <w:rsid w:val="006A7CA7"/>
    <w:rsid w:val="00724AC7"/>
    <w:rsid w:val="0073234D"/>
    <w:rsid w:val="00742F59"/>
    <w:rsid w:val="007568D4"/>
    <w:rsid w:val="007936CF"/>
    <w:rsid w:val="007A4E54"/>
    <w:rsid w:val="00803E55"/>
    <w:rsid w:val="00816BA9"/>
    <w:rsid w:val="00845278"/>
    <w:rsid w:val="00845A7F"/>
    <w:rsid w:val="008573CC"/>
    <w:rsid w:val="00880DF7"/>
    <w:rsid w:val="008C1AF0"/>
    <w:rsid w:val="009110CD"/>
    <w:rsid w:val="00912EE8"/>
    <w:rsid w:val="00916358"/>
    <w:rsid w:val="0091662A"/>
    <w:rsid w:val="0093209E"/>
    <w:rsid w:val="00940C09"/>
    <w:rsid w:val="00995093"/>
    <w:rsid w:val="009F4136"/>
    <w:rsid w:val="00A24F0D"/>
    <w:rsid w:val="00A344C7"/>
    <w:rsid w:val="00A85A74"/>
    <w:rsid w:val="00A97523"/>
    <w:rsid w:val="00AA139D"/>
    <w:rsid w:val="00B1409D"/>
    <w:rsid w:val="00B174DF"/>
    <w:rsid w:val="00B3050A"/>
    <w:rsid w:val="00B31E88"/>
    <w:rsid w:val="00B375FB"/>
    <w:rsid w:val="00B41526"/>
    <w:rsid w:val="00B443E2"/>
    <w:rsid w:val="00B46D05"/>
    <w:rsid w:val="00B47623"/>
    <w:rsid w:val="00B753B1"/>
    <w:rsid w:val="00BD2A95"/>
    <w:rsid w:val="00BD5735"/>
    <w:rsid w:val="00C01CD8"/>
    <w:rsid w:val="00C120CA"/>
    <w:rsid w:val="00C20AA9"/>
    <w:rsid w:val="00C2702D"/>
    <w:rsid w:val="00C41A3C"/>
    <w:rsid w:val="00C81F6B"/>
    <w:rsid w:val="00D36CC6"/>
    <w:rsid w:val="00D53EDD"/>
    <w:rsid w:val="00D638CC"/>
    <w:rsid w:val="00D76D45"/>
    <w:rsid w:val="00D80D6C"/>
    <w:rsid w:val="00D95B32"/>
    <w:rsid w:val="00DC64C7"/>
    <w:rsid w:val="00DE5959"/>
    <w:rsid w:val="00E3731B"/>
    <w:rsid w:val="00E409C7"/>
    <w:rsid w:val="00E54CB7"/>
    <w:rsid w:val="00EB72FC"/>
    <w:rsid w:val="00ED5364"/>
    <w:rsid w:val="00F03722"/>
    <w:rsid w:val="00F5077F"/>
    <w:rsid w:val="00F61BC8"/>
    <w:rsid w:val="00F869E8"/>
    <w:rsid w:val="00FB1219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SED and FDY</cp:lastModifiedBy>
  <cp:revision>125</cp:revision>
  <cp:lastPrinted>2020-01-15T08:26:00Z</cp:lastPrinted>
  <dcterms:created xsi:type="dcterms:W3CDTF">2019-08-22T20:50:00Z</dcterms:created>
  <dcterms:modified xsi:type="dcterms:W3CDTF">2021-02-23T16:30:00Z</dcterms:modified>
</cp:coreProperties>
</file>